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C9" w:rsidRDefault="008E63AE">
      <w:r>
        <w:t>Name: ___________________________________</w:t>
      </w:r>
    </w:p>
    <w:p w:rsidR="008E63AE" w:rsidRDefault="008E63AE"/>
    <w:p w:rsidR="008E63AE" w:rsidRPr="008E63AE" w:rsidRDefault="008E63AE" w:rsidP="008E63AE">
      <w:pPr>
        <w:jc w:val="center"/>
        <w:rPr>
          <w:rFonts w:ascii="Footlight MT Light" w:hAnsi="Footlight MT Light"/>
          <w:sz w:val="44"/>
          <w:szCs w:val="44"/>
        </w:rPr>
      </w:pPr>
      <w:r w:rsidRPr="008E63AE">
        <w:rPr>
          <w:rFonts w:ascii="Footlight MT Light" w:hAnsi="Footlight MT Light"/>
          <w:sz w:val="44"/>
          <w:szCs w:val="44"/>
        </w:rPr>
        <w:t>Character Analysis</w:t>
      </w:r>
    </w:p>
    <w:p w:rsidR="008E63AE" w:rsidRDefault="008E63AE" w:rsidP="008E63AE">
      <w:bookmarkStart w:id="0" w:name="_GoBack"/>
      <w:bookmarkEnd w:id="0"/>
    </w:p>
    <w:p w:rsidR="008E63AE" w:rsidRDefault="008E63AE" w:rsidP="008E63AE">
      <w:r>
        <w:t>Title of Script: __________________________________________________________________</w:t>
      </w:r>
    </w:p>
    <w:p w:rsidR="008E63AE" w:rsidRDefault="008E63AE" w:rsidP="008E63AE">
      <w:r>
        <w:t>Author(s) of Script: ______________________________________________________________</w:t>
      </w:r>
    </w:p>
    <w:p w:rsidR="008E63AE" w:rsidRDefault="008E63AE" w:rsidP="008E63AE">
      <w:r>
        <w:t>Character’s Name: _______________________________ Age: ___________ Sex: ____________</w:t>
      </w:r>
    </w:p>
    <w:p w:rsidR="008E63AE" w:rsidRDefault="008E63AE" w:rsidP="008E63AE"/>
    <w:p w:rsidR="008E63AE" w:rsidRDefault="008E63AE" w:rsidP="008E63AE">
      <w:r>
        <w:t>Give a detailed PHYSICAL description of your character (What does he/she look like? Hair, eyes, height, weight, clothes, actions, etc.)</w:t>
      </w:r>
    </w:p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>
      <w:r>
        <w:t>What type of vocal pattern/quality does this character possess?</w:t>
      </w:r>
    </w:p>
    <w:p w:rsidR="008E63AE" w:rsidRDefault="008E63AE" w:rsidP="008E63AE"/>
    <w:p w:rsidR="008E63AE" w:rsidRDefault="008E63AE" w:rsidP="008E63AE">
      <w:r>
        <w:t>Describe how your character walks and how he/she stands.</w:t>
      </w:r>
    </w:p>
    <w:p w:rsidR="008E63AE" w:rsidRDefault="008E63AE" w:rsidP="008E63AE"/>
    <w:p w:rsidR="008E63AE" w:rsidRDefault="008E63AE" w:rsidP="008E63AE"/>
    <w:p w:rsidR="008E63AE" w:rsidRDefault="008E63AE" w:rsidP="008E63AE">
      <w:r>
        <w:t xml:space="preserve">Describe the </w:t>
      </w:r>
      <w:r>
        <w:rPr>
          <w:b/>
        </w:rPr>
        <w:t>economic status</w:t>
      </w:r>
      <w:r>
        <w:t xml:space="preserve"> of your character (How much money does he/she make or have?) Explain how your character’s economic status has or has not affected him/her.</w:t>
      </w:r>
    </w:p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>
      <w:r>
        <w:t xml:space="preserve">Describe your character’s </w:t>
      </w:r>
      <w:r>
        <w:rPr>
          <w:b/>
        </w:rPr>
        <w:t>family</w:t>
      </w:r>
      <w:r>
        <w:t xml:space="preserve"> including spouse(s), children, parents, and anyone else of significance who might have had some influence on the way your character is.</w:t>
      </w:r>
    </w:p>
    <w:p w:rsidR="008E63AE" w:rsidRDefault="008E63AE" w:rsidP="008E63AE">
      <w:r>
        <w:lastRenderedPageBreak/>
        <w:t xml:space="preserve">What kind of </w:t>
      </w:r>
      <w:r>
        <w:rPr>
          <w:b/>
        </w:rPr>
        <w:t>job</w:t>
      </w:r>
      <w:r>
        <w:t xml:space="preserve"> does he/she have? If they don’t have a specific job, why not?</w:t>
      </w:r>
    </w:p>
    <w:p w:rsidR="008E63AE" w:rsidRDefault="008E63AE" w:rsidP="008E63AE"/>
    <w:p w:rsidR="008E63AE" w:rsidRDefault="008E63AE" w:rsidP="008E63AE"/>
    <w:p w:rsidR="008E63AE" w:rsidRDefault="008E63AE" w:rsidP="008E63AE">
      <w:r>
        <w:t xml:space="preserve">What is the </w:t>
      </w:r>
      <w:r>
        <w:rPr>
          <w:b/>
        </w:rPr>
        <w:t>emotional state</w:t>
      </w:r>
      <w:r>
        <w:t xml:space="preserve"> of your character?</w:t>
      </w:r>
    </w:p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>
      <w:r>
        <w:t>What is the character’s relationship to the other characters in the script?</w:t>
      </w:r>
    </w:p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>
      <w:r>
        <w:t xml:space="preserve">What is your character trying to accomplish in this piece? Write their </w:t>
      </w:r>
      <w:r>
        <w:rPr>
          <w:b/>
        </w:rPr>
        <w:t xml:space="preserve">OBJECTIVE </w:t>
      </w:r>
      <w:r>
        <w:t>in the following blank. My character is __________________________________________________________________________________________________________________________________________________________________________</w:t>
      </w:r>
    </w:p>
    <w:p w:rsidR="008E63AE" w:rsidRDefault="008E63AE" w:rsidP="008E63AE">
      <w:r>
        <w:t>What, or who, might keep your character from achieving his/her objective? Explain your answer.</w:t>
      </w:r>
    </w:p>
    <w:p w:rsidR="008E63AE" w:rsidRDefault="008E63AE" w:rsidP="008E63AE"/>
    <w:p w:rsidR="008E63AE" w:rsidRDefault="008E63AE" w:rsidP="008E63AE"/>
    <w:p w:rsidR="008E63AE" w:rsidRDefault="008E63AE" w:rsidP="008E63AE"/>
    <w:p w:rsidR="008E63AE" w:rsidRDefault="008E63AE" w:rsidP="008E63AE">
      <w:r>
        <w:t>Describe where your character lives.</w:t>
      </w:r>
    </w:p>
    <w:p w:rsidR="008E63AE" w:rsidRDefault="008E63AE" w:rsidP="008E63AE"/>
    <w:p w:rsidR="008E63AE" w:rsidRDefault="008E63AE" w:rsidP="008E63AE"/>
    <w:p w:rsidR="008E63AE" w:rsidRDefault="008E63AE" w:rsidP="008E63AE">
      <w:r>
        <w:t>Describe what your character does for fun, for recreation, or to relax.</w:t>
      </w:r>
    </w:p>
    <w:p w:rsidR="008E63AE" w:rsidRDefault="008E63AE" w:rsidP="008E63AE"/>
    <w:p w:rsidR="008E63AE" w:rsidRDefault="008E63AE" w:rsidP="008E63AE"/>
    <w:p w:rsidR="008E63AE" w:rsidRDefault="008E63AE" w:rsidP="008E63AE"/>
    <w:p w:rsidR="008E63AE" w:rsidRPr="008E63AE" w:rsidRDefault="008E63AE" w:rsidP="008E63AE">
      <w:r>
        <w:t>What will be the biggest challenge for you to play with this character?</w:t>
      </w:r>
    </w:p>
    <w:sectPr w:rsidR="008E63AE" w:rsidRPr="008E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E"/>
    <w:rsid w:val="008E63AE"/>
    <w:rsid w:val="00B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ED4CE-8130-4A3D-82F0-C9BEF70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BSSD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Rucinski</dc:creator>
  <cp:keywords/>
  <dc:description/>
  <cp:lastModifiedBy>Katie Rucinski</cp:lastModifiedBy>
  <cp:revision>1</cp:revision>
  <dcterms:created xsi:type="dcterms:W3CDTF">2014-09-17T12:39:00Z</dcterms:created>
  <dcterms:modified xsi:type="dcterms:W3CDTF">2014-09-17T12:52:00Z</dcterms:modified>
</cp:coreProperties>
</file>